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C1248" w14:textId="6F51C690" w:rsidR="00442E87" w:rsidRDefault="00F808B8">
      <w:r>
        <w:t>Orientação para retirar a identificação da propriedade dos autores</w:t>
      </w:r>
    </w:p>
    <w:p w14:paraId="4FC2C3DD" w14:textId="6FF57409" w:rsidR="00F808B8" w:rsidRPr="008F657D" w:rsidRDefault="00F808B8">
      <w:r>
        <w:t>No Menu</w:t>
      </w:r>
      <w:r w:rsidR="008F657D">
        <w:t xml:space="preserve"> Arquivo do </w:t>
      </w:r>
      <w:r w:rsidR="00610A85" w:rsidRPr="00610A85">
        <w:t>editor de texto</w:t>
      </w:r>
      <w:r w:rsidR="008F657D">
        <w:t xml:space="preserve"> selecionar a sequência de passos:</w:t>
      </w:r>
    </w:p>
    <w:p w14:paraId="0767C12A" w14:textId="76C7EE4D" w:rsidR="00F808B8" w:rsidRDefault="00F808B8" w:rsidP="002D346D">
      <w:pPr>
        <w:pStyle w:val="PargrafodaLista"/>
        <w:numPr>
          <w:ilvl w:val="0"/>
          <w:numId w:val="2"/>
        </w:numPr>
      </w:pPr>
      <w:r>
        <w:t>Informações</w:t>
      </w:r>
      <w:r w:rsidR="001453E3">
        <w:t>.</w:t>
      </w:r>
    </w:p>
    <w:p w14:paraId="27222751" w14:textId="6F0DF588" w:rsidR="00F808B8" w:rsidRDefault="00F808B8" w:rsidP="002D346D">
      <w:pPr>
        <w:pStyle w:val="PargrafodaLista"/>
        <w:numPr>
          <w:ilvl w:val="0"/>
          <w:numId w:val="2"/>
        </w:numPr>
      </w:pPr>
      <w:r>
        <w:t>Verificar se há problemas</w:t>
      </w:r>
      <w:r w:rsidR="001453E3">
        <w:t>.</w:t>
      </w:r>
    </w:p>
    <w:p w14:paraId="48D077CD" w14:textId="05916276" w:rsidR="00F808B8" w:rsidRDefault="00F808B8" w:rsidP="002D346D">
      <w:pPr>
        <w:pStyle w:val="PargrafodaLista"/>
        <w:numPr>
          <w:ilvl w:val="0"/>
          <w:numId w:val="2"/>
        </w:numPr>
      </w:pPr>
      <w:r>
        <w:t>Inspecionar documentos</w:t>
      </w:r>
      <w:r w:rsidR="001453E3">
        <w:t>.</w:t>
      </w:r>
    </w:p>
    <w:p w14:paraId="27DD16EF" w14:textId="357B0CAE" w:rsidR="008B3B19" w:rsidRDefault="008B3B19" w:rsidP="002D346D">
      <w:pPr>
        <w:pStyle w:val="PargrafodaLista"/>
        <w:numPr>
          <w:ilvl w:val="0"/>
          <w:numId w:val="2"/>
        </w:numPr>
      </w:pPr>
      <w:r>
        <w:t>Inspecionar</w:t>
      </w:r>
      <w:r w:rsidR="001453E3">
        <w:t>.</w:t>
      </w:r>
    </w:p>
    <w:p w14:paraId="561D3A7D" w14:textId="4CA23172" w:rsidR="008B3B19" w:rsidRDefault="00F808B8" w:rsidP="002D346D">
      <w:pPr>
        <w:pStyle w:val="PargrafodaLista"/>
        <w:numPr>
          <w:ilvl w:val="0"/>
          <w:numId w:val="2"/>
        </w:numPr>
      </w:pPr>
      <w:r>
        <w:t>Propriedades</w:t>
      </w:r>
      <w:r w:rsidR="00E17459">
        <w:t xml:space="preserve"> do documento</w:t>
      </w:r>
      <w:r>
        <w:t xml:space="preserve"> e informações pessoais</w:t>
      </w:r>
      <w:r w:rsidR="001453E3">
        <w:t>,</w:t>
      </w:r>
    </w:p>
    <w:p w14:paraId="54E6EECA" w14:textId="054FD223" w:rsidR="008B3B19" w:rsidRDefault="008B3B19" w:rsidP="002D346D">
      <w:pPr>
        <w:pStyle w:val="PargrafodaLista"/>
        <w:numPr>
          <w:ilvl w:val="1"/>
          <w:numId w:val="2"/>
        </w:numPr>
      </w:pPr>
      <w:r>
        <w:t>remover tudo</w:t>
      </w:r>
      <w:r w:rsidR="001453E3">
        <w:t>.</w:t>
      </w:r>
    </w:p>
    <w:p w14:paraId="53EA1E76" w14:textId="623D3585" w:rsidR="008B3B19" w:rsidRDefault="008B3B19" w:rsidP="002D346D">
      <w:pPr>
        <w:pStyle w:val="PargrafodaLista"/>
        <w:numPr>
          <w:ilvl w:val="0"/>
          <w:numId w:val="2"/>
        </w:numPr>
      </w:pPr>
      <w:r>
        <w:t>Fechar</w:t>
      </w:r>
      <w:r w:rsidR="001453E3">
        <w:t>.</w:t>
      </w:r>
    </w:p>
    <w:p w14:paraId="7CD87106" w14:textId="613B20FB" w:rsidR="008B3B19" w:rsidRDefault="008B3B19" w:rsidP="002D346D">
      <w:pPr>
        <w:pStyle w:val="PargrafodaLista"/>
        <w:numPr>
          <w:ilvl w:val="0"/>
          <w:numId w:val="2"/>
        </w:numPr>
      </w:pPr>
      <w:r>
        <w:t>Salvar o documento</w:t>
      </w:r>
      <w:r w:rsidR="001453E3">
        <w:t>.</w:t>
      </w:r>
    </w:p>
    <w:p w14:paraId="63D02829" w14:textId="77777777" w:rsidR="00F808B8" w:rsidRDefault="00F808B8"/>
    <w:sectPr w:rsidR="00F80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57AA9" w14:textId="77777777" w:rsidR="00FD3FDD" w:rsidRDefault="00FD3FDD" w:rsidP="00E17459">
      <w:pPr>
        <w:spacing w:after="0" w:line="240" w:lineRule="auto"/>
      </w:pPr>
      <w:r>
        <w:separator/>
      </w:r>
    </w:p>
  </w:endnote>
  <w:endnote w:type="continuationSeparator" w:id="0">
    <w:p w14:paraId="7F2201EE" w14:textId="77777777" w:rsidR="00FD3FDD" w:rsidRDefault="00FD3FDD" w:rsidP="00E1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81239" w14:textId="77777777" w:rsidR="00FD3FDD" w:rsidRDefault="00FD3FDD" w:rsidP="00E17459">
      <w:pPr>
        <w:spacing w:after="0" w:line="240" w:lineRule="auto"/>
      </w:pPr>
      <w:r>
        <w:separator/>
      </w:r>
    </w:p>
  </w:footnote>
  <w:footnote w:type="continuationSeparator" w:id="0">
    <w:p w14:paraId="668E8A16" w14:textId="77777777" w:rsidR="00FD3FDD" w:rsidRDefault="00FD3FDD" w:rsidP="00E17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D0284"/>
    <w:multiLevelType w:val="hybridMultilevel"/>
    <w:tmpl w:val="50A663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845A3"/>
    <w:multiLevelType w:val="hybridMultilevel"/>
    <w:tmpl w:val="177A1A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B8"/>
    <w:rsid w:val="00083C27"/>
    <w:rsid w:val="00136728"/>
    <w:rsid w:val="001453E3"/>
    <w:rsid w:val="002D346D"/>
    <w:rsid w:val="003751A7"/>
    <w:rsid w:val="00442E87"/>
    <w:rsid w:val="00610A85"/>
    <w:rsid w:val="008B3B19"/>
    <w:rsid w:val="008F657D"/>
    <w:rsid w:val="00A16840"/>
    <w:rsid w:val="00E17459"/>
    <w:rsid w:val="00F808B8"/>
    <w:rsid w:val="00F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C1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4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459"/>
  </w:style>
  <w:style w:type="paragraph" w:styleId="Rodap">
    <w:name w:val="footer"/>
    <w:basedOn w:val="Normal"/>
    <w:link w:val="RodapChar"/>
    <w:uiPriority w:val="99"/>
    <w:unhideWhenUsed/>
    <w:rsid w:val="00E174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459"/>
  </w:style>
  <w:style w:type="paragraph" w:styleId="PargrafodaLista">
    <w:name w:val="List Paragraph"/>
    <w:basedOn w:val="Normal"/>
    <w:uiPriority w:val="34"/>
    <w:qFormat/>
    <w:rsid w:val="008B3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2020-09-04T22:40:00Z</dcterms:created>
  <dcterms:modified xsi:type="dcterms:W3CDTF">2020-09-16T14:47:00Z</dcterms:modified>
</cp:coreProperties>
</file>