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F4" w:rsidRDefault="008919F4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Respostas aos comentários dos avaliadores</w:t>
      </w:r>
    </w:p>
    <w:p w:rsidR="008919F4" w:rsidRDefault="008919F4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Artigo “Avaliação qualitativa das preparações do cardápio de uma escola privada em um município do interior de Minas Gerais”</w:t>
      </w:r>
    </w:p>
    <w:p w:rsidR="008919F4" w:rsidRDefault="008919F4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Avaliador A: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 assunto é potencialmente relevante/importante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O artigo segue muito a ordem e a discussão do artigo de MENEGAZZO </w:t>
      </w:r>
      <w:proofErr w:type="spellStart"/>
      <w:proofErr w:type="gram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et</w:t>
      </w:r>
      <w:proofErr w:type="spellEnd"/>
      <w:proofErr w:type="gram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 </w:t>
      </w:r>
      <w:proofErr w:type="spell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al</w:t>
      </w:r>
      <w:proofErr w:type="spell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,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2011. Sugiro que traga algum item de inovação em relação ao artigo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citado</w:t>
      </w:r>
      <w:proofErr w:type="gram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.</w:t>
      </w:r>
    </w:p>
    <w:p w:rsid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010D35" w:rsidRDefault="00010D35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Resposta foi </w:t>
      </w:r>
      <w:proofErr w:type="gramStart"/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incluído</w:t>
      </w:r>
      <w:proofErr w:type="gramEnd"/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 na discussão sobre as recomendações da nova edição do guia aliment</w:t>
      </w:r>
      <w:r w:rsidR="00F83F0D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ar para a população brasileira,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 sobre o oferecimento de peixe no cardápio escolar</w:t>
      </w:r>
      <w:r w:rsidR="00F83F0D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 e aspectos inerentes a própria escola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. </w:t>
      </w:r>
    </w:p>
    <w:p w:rsidR="00010D35" w:rsidRPr="00010D35" w:rsidRDefault="00010D35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 artigo possui valor científico/prático/educacional? (O artigo traz uma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proposta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científica que possa contribuir à prática da nutrição?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)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</w:t>
      </w:r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É de extrema relevância a avaliação dos cardápios escolares, para que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seja</w:t>
      </w:r>
      <w:proofErr w:type="gram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 subsídio na montagem dessa ferramenta de educação nutricional e de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formação</w:t>
      </w:r>
      <w:proofErr w:type="gram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 de bons hábitos.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 Título é consistente com o problema apresentado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Excelente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 Resumo está apresentado de forma estruturada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Excelente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O resumo apresenta adequadamente a </w:t>
      </w:r>
      <w:proofErr w:type="spell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ideia</w:t>
      </w:r>
      <w:proofErr w:type="spell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do artigo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Excelente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 Introdução é clara e possivelmente útil ao leitor? A revisão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bibliográfica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sustenta a proposta do estudo?:</w:t>
      </w:r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anotações</w:t>
      </w:r>
      <w:proofErr w:type="gram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 no corpo do trabalho.</w:t>
      </w:r>
    </w:p>
    <w:p w:rsid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DE64AF" w:rsidRDefault="00DE64AF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lastRenderedPageBreak/>
        <w:t xml:space="preserve">Resposta: As anotações no corpo do trabalho foram atendidas e </w:t>
      </w:r>
      <w:proofErr w:type="gramStart"/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seguem em fonte cor azul</w:t>
      </w:r>
      <w:proofErr w:type="gramEnd"/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 para conferência. </w:t>
      </w:r>
    </w:p>
    <w:p w:rsidR="00DE64AF" w:rsidRPr="00DE64AF" w:rsidRDefault="00DE64AF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 Objetivo do artigo está claramente expresso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Excelente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Caso o artigo não seja de revisão, os materiais e métodos foram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apresentados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de forma detalhada e oferecem suporte para a proposta do estudo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realizado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Falta</w:t>
      </w:r>
      <w:proofErr w:type="gram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 informações, por exemplo: o mês, o cardápio,  o critério </w:t>
      </w:r>
      <w:proofErr w:type="spell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apra</w:t>
      </w:r>
      <w:proofErr w:type="spellEnd"/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classificar</w:t>
      </w:r>
      <w:proofErr w:type="gram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 carne gordurosa...</w:t>
      </w:r>
    </w:p>
    <w:p w:rsid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7635BD" w:rsidRPr="007635BD" w:rsidRDefault="007635BD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7635BD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Resposta: </w:t>
      </w:r>
      <w:proofErr w:type="gramStart"/>
      <w:r w:rsidRPr="007635BD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Foi</w:t>
      </w:r>
      <w:proofErr w:type="gramEnd"/>
      <w:r w:rsidRPr="007635BD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 incluído os meses em que o cardápio foi oferecido: agosto, setembro, outubro, novembro e dezembro. </w:t>
      </w:r>
      <w:r w:rsidR="00DE64AF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No tópico também foi incluído </w:t>
      </w:r>
      <w:r w:rsidR="001D0008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a referência que propõem </w:t>
      </w:r>
      <w:r w:rsidR="00DE64AF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o critério de clas</w:t>
      </w:r>
      <w:r w:rsidR="008919F4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sificação de carne gordurosa.</w:t>
      </w:r>
    </w:p>
    <w:p w:rsidR="007635BD" w:rsidRDefault="007635BD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7635BD" w:rsidRPr="009D2A1B" w:rsidRDefault="007635BD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Os princípios éticos foram atendidos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O artigo segue muito a ordem e a discussão do artigo de MENEGAZZO </w:t>
      </w:r>
      <w:proofErr w:type="spellStart"/>
      <w:proofErr w:type="gram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et</w:t>
      </w:r>
      <w:proofErr w:type="spellEnd"/>
      <w:proofErr w:type="gram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 </w:t>
      </w:r>
      <w:proofErr w:type="spell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al</w:t>
      </w:r>
      <w:proofErr w:type="spell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,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2011</w:t>
      </w:r>
    </w:p>
    <w:p w:rsidR="009D2A1B" w:rsidRDefault="00DE64AF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7635BD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Resposta: </w:t>
      </w:r>
      <w:proofErr w:type="gramStart"/>
      <w:r w:rsidRPr="007635BD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Foi</w:t>
      </w:r>
      <w:proofErr w:type="gramEnd"/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 incluído novos parágrafos à discussão. </w:t>
      </w:r>
    </w:p>
    <w:p w:rsidR="00DE64AF" w:rsidRPr="009D2A1B" w:rsidRDefault="00DE64AF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 estatística empregada foi adequada a proposta do estudo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    Insuficiente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Não consigo avaliar, uma vez que não está no trabalho o cardápio do</w:t>
      </w:r>
    </w:p>
    <w:p w:rsid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referente</w:t>
      </w:r>
      <w:proofErr w:type="gram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 estudo.</w:t>
      </w:r>
    </w:p>
    <w:p w:rsidR="00DE64AF" w:rsidRPr="00DE64AF" w:rsidRDefault="00DE64AF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FF0000"/>
          <w:sz w:val="20"/>
          <w:szCs w:val="20"/>
          <w:lang w:eastAsia="pt-BR"/>
        </w:rPr>
      </w:pPr>
    </w:p>
    <w:p w:rsidR="00DE64AF" w:rsidRDefault="00DE64AF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 w:rsidRPr="007635BD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Resposta: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O cardápio foi incluído na metodologia do estudo. </w:t>
      </w:r>
    </w:p>
    <w:p w:rsidR="00DE64AF" w:rsidRDefault="00DE64AF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A estatística para análise do cardápio pelo AQPC sugerida pelas autoras do método trata-se apenas de análise descritiva das variáveis contemplando freqüência absoluta e relativa.</w:t>
      </w:r>
      <w:r w:rsidR="00492CEF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 Para enriquecer a mesma foi utilizada a classificação proposta por outros autores</w:t>
      </w:r>
      <w:r w:rsidR="00492CEF" w:rsidRPr="00492CEF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 (</w:t>
      </w:r>
      <w:r w:rsidR="00492CEF" w:rsidRPr="00492CEF">
        <w:rPr>
          <w:b/>
        </w:rPr>
        <w:t xml:space="preserve">Prado, </w:t>
      </w:r>
      <w:proofErr w:type="spellStart"/>
      <w:r w:rsidR="00492CEF" w:rsidRPr="00492CEF">
        <w:rPr>
          <w:b/>
        </w:rPr>
        <w:t>Nicolettia</w:t>
      </w:r>
      <w:proofErr w:type="spellEnd"/>
      <w:r w:rsidR="00492CEF" w:rsidRPr="00492CEF">
        <w:rPr>
          <w:b/>
        </w:rPr>
        <w:t xml:space="preserve"> e Faria)</w:t>
      </w:r>
      <w:r w:rsidR="00492CEF" w:rsidRPr="00492CEF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 </w:t>
      </w:r>
      <w:r w:rsidR="00492CEF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a partir da freqüência mensal de ocorrência.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Os resultados foram apresentados de forma adequada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As figuras e tabelas foram apresentadas corretamente, são adequadas 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necessárias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    Insuficiente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lastRenderedPageBreak/>
        <w:t>o</w:t>
      </w:r>
      <w:proofErr w:type="gram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 que imagino ser a Tabela 1, está fora do título, em outra coluna.</w:t>
      </w:r>
    </w:p>
    <w:p w:rsidR="00DE64AF" w:rsidRDefault="00DE64AF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O cardápio foi incluído ao estudo </w:t>
      </w:r>
      <w:r w:rsidR="001D0008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como tabela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 1.</w:t>
      </w:r>
    </w:p>
    <w:p w:rsidR="00DE64AF" w:rsidRPr="00DE64AF" w:rsidRDefault="00DE64AF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FF0000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Além disso, foi realizada uma retificação do local em que deveria estar </w:t>
      </w:r>
      <w:proofErr w:type="gramStart"/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a</w:t>
      </w:r>
      <w:proofErr w:type="gramEnd"/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 tabela 1</w:t>
      </w:r>
      <w:r w:rsidR="001D0008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 (que passou a ser intitulada tabela 2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, abaixo do seu título, no tópico resultados</w:t>
      </w:r>
      <w:r w:rsidR="001D0008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)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. 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Os argumentos apresentados na discussão são coerentes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Houve algum equívoco na interpretação da literatura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    Excelente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 discussão é relevante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As conclusões respondem ao objetivo formulado e são justificadas pelos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resultados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apresentados?:</w:t>
      </w:r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As sugestões encontram-se no trabalho.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As referências são atuais? São suficientes? Atendem as normas Vancouver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Suficiente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Comentários finais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Existem erros de acentuação e concordância em várias partes do texto,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sugiro</w:t>
      </w:r>
      <w:proofErr w:type="gram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 uma revisão cuidadosa;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Sugiro a conclusão principal de forma sucinta;</w:t>
      </w:r>
    </w:p>
    <w:p w:rsid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Inclusão do cardápio analisado;</w:t>
      </w:r>
    </w:p>
    <w:p w:rsidR="00DE64AF" w:rsidRDefault="00DE64AF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</w:p>
    <w:p w:rsidR="00DE64AF" w:rsidRPr="00DE64AF" w:rsidRDefault="00DE64AF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t-BR"/>
        </w:rPr>
      </w:pPr>
      <w:r w:rsidRPr="00DE64AF">
        <w:rPr>
          <w:rFonts w:ascii="Segoe UI" w:eastAsia="Times New Roman" w:hAnsi="Segoe UI" w:cs="Segoe UI"/>
          <w:b/>
          <w:sz w:val="20"/>
          <w:szCs w:val="20"/>
          <w:lang w:eastAsia="pt-BR"/>
        </w:rPr>
        <w:t>Resposta</w:t>
      </w:r>
      <w:r>
        <w:rPr>
          <w:rFonts w:ascii="Segoe UI" w:eastAsia="Times New Roman" w:hAnsi="Segoe UI" w:cs="Segoe UI"/>
          <w:b/>
          <w:sz w:val="20"/>
          <w:szCs w:val="20"/>
          <w:lang w:eastAsia="pt-BR"/>
        </w:rPr>
        <w:t xml:space="preserve">: os erros de acentuação e concordância foram corrigidos. A conclusão do texto foi reformulada. O cardápio foi incluído no estudo. 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Conclusão Final:</w:t>
      </w:r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    Reformular, com necessidade </w:t>
      </w:r>
      <w:proofErr w:type="gram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do revisor examinar</w:t>
      </w:r>
      <w:proofErr w:type="gram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 a nova versão.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------------------------------------------------------</w:t>
      </w:r>
    </w:p>
    <w:p w:rsidR="008919F4" w:rsidRDefault="008919F4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8919F4" w:rsidRDefault="008919F4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8919F4" w:rsidRDefault="008919F4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8919F4" w:rsidRDefault="008919F4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8919F4" w:rsidRDefault="008919F4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lastRenderedPageBreak/>
        <w:t>Avaliador B: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 assunto é potencialmente relevante/importante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 artigo possui valor científico/prático/educacional? (O artigo traz uma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proposta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científica que possa contribuir à prática da nutrição?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)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</w:t>
      </w:r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Suficiente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 Título é consistente com o problema apresentado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 Resumo está apresentado de forma estruturada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Insuficiente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O resumo apresenta adequadamente a </w:t>
      </w:r>
      <w:proofErr w:type="spell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ideia</w:t>
      </w:r>
      <w:proofErr w:type="spell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do artigo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Suficiente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 Introdução é clara e possivelmente útil ao leitor? A revisão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bibliográfica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sustenta a proposta do estudo?:</w:t>
      </w:r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Suficiente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 Objetivo do artigo está claramente expresso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Praticamente não discute os resultados. Coloca uma referência junto com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seus</w:t>
      </w:r>
      <w:proofErr w:type="gram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 xml:space="preserve"> resultados mas nem compara, nem comenta sobre as mesmas.</w:t>
      </w:r>
    </w:p>
    <w:p w:rsid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745FE4" w:rsidRPr="00745FE4" w:rsidRDefault="00745FE4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 xml:space="preserve">Resposta: </w:t>
      </w:r>
      <w:r w:rsidRPr="00745FE4">
        <w:rPr>
          <w:rFonts w:ascii="Segoe UI" w:eastAsia="Times New Roman" w:hAnsi="Segoe UI" w:cs="Segoe UI"/>
          <w:b/>
          <w:color w:val="000000"/>
          <w:sz w:val="20"/>
          <w:szCs w:val="20"/>
          <w:lang w:eastAsia="pt-BR"/>
        </w:rPr>
        <w:t>Foram realizados ajustes de modo a comparar as referências incluídas com os resultados da presente pesquisa.</w:t>
      </w:r>
    </w:p>
    <w:p w:rsidR="00745FE4" w:rsidRPr="009D2A1B" w:rsidRDefault="00745FE4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Caso o artigo não seja de revisão, os materiais e métodos foram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lastRenderedPageBreak/>
        <w:t>apresentados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de forma detalhada e oferecem suporte para a proposta do estudo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realizado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Insuficiente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Os princípios éticos foram atendidos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Excelente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 estatística empregada foi adequada a proposta do estudo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Os resultados foram apresentados de forma adequada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As figuras e tabelas foram apresentadas corretamente, são adequadas 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necessárias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Bom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Os argumentos apresentados na discussão são coerentes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Insuficiente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Houve algum equívoco na interpretação da literatura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Insuficiente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 discussão é relevante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Insuficiente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As conclusões respondem ao objetivo formulado e são justificadas pelos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resultados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 xml:space="preserve"> apresentados?:</w:t>
      </w:r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lastRenderedPageBreak/>
        <w:t>    Insuficiente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As referências são atuais? São suficientes? Atendem as normas Vancouver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?:</w:t>
      </w:r>
      <w:proofErr w:type="gramEnd"/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    Insuficiente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Comentários finais</w:t>
      </w:r>
      <w:proofErr w:type="gramStart"/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::</w:t>
      </w:r>
      <w:proofErr w:type="gramEnd"/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t>Conclusão Final:</w:t>
      </w:r>
      <w:r w:rsidRPr="009D2A1B">
        <w:rPr>
          <w:rFonts w:ascii="Segoe UI" w:eastAsia="Times New Roman" w:hAnsi="Segoe UI" w:cs="Segoe UI"/>
          <w:color w:val="000000"/>
          <w:sz w:val="20"/>
          <w:lang w:eastAsia="pt-BR"/>
        </w:rPr>
        <w:t> 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    Não rejeitar inicialmente, mas solicitar reapresentação após revisão</w:t>
      </w:r>
    </w:p>
    <w:p w:rsidR="009D2A1B" w:rsidRPr="009D2A1B" w:rsidRDefault="009D2A1B" w:rsidP="00A735B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</w:pPr>
      <w:proofErr w:type="gramStart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extensa</w:t>
      </w:r>
      <w:proofErr w:type="gramEnd"/>
      <w:r w:rsidRPr="009D2A1B">
        <w:rPr>
          <w:rFonts w:ascii="Segoe UI" w:eastAsia="Times New Roman" w:hAnsi="Segoe UI" w:cs="Segoe UI"/>
          <w:color w:val="FF0000"/>
          <w:sz w:val="20"/>
          <w:szCs w:val="20"/>
          <w:lang w:eastAsia="pt-BR"/>
        </w:rPr>
        <w:t>.</w:t>
      </w:r>
    </w:p>
    <w:p w:rsidR="0061659B" w:rsidRPr="001D0008" w:rsidRDefault="001D0008" w:rsidP="00A735B4">
      <w:pPr>
        <w:jc w:val="both"/>
        <w:rPr>
          <w:b/>
        </w:rPr>
      </w:pPr>
      <w:r w:rsidRPr="001D0008">
        <w:rPr>
          <w:b/>
        </w:rPr>
        <w:t xml:space="preserve">Resposta: </w:t>
      </w:r>
      <w:r>
        <w:rPr>
          <w:b/>
        </w:rPr>
        <w:t xml:space="preserve">Os comentários foram atendidos em sua totalidade. </w:t>
      </w:r>
    </w:p>
    <w:sectPr w:rsidR="0061659B" w:rsidRPr="001D0008" w:rsidSect="00616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A1B"/>
    <w:rsid w:val="00010D35"/>
    <w:rsid w:val="001D0008"/>
    <w:rsid w:val="00492CEF"/>
    <w:rsid w:val="004C7DCC"/>
    <w:rsid w:val="0061659B"/>
    <w:rsid w:val="006D3B6F"/>
    <w:rsid w:val="00745FE4"/>
    <w:rsid w:val="007635BD"/>
    <w:rsid w:val="00855D68"/>
    <w:rsid w:val="00863DAC"/>
    <w:rsid w:val="008919F4"/>
    <w:rsid w:val="009D2A1B"/>
    <w:rsid w:val="00A34418"/>
    <w:rsid w:val="00A735B4"/>
    <w:rsid w:val="00D7182F"/>
    <w:rsid w:val="00DC04BC"/>
    <w:rsid w:val="00DE64AF"/>
    <w:rsid w:val="00EE5E4D"/>
    <w:rsid w:val="00F03F4F"/>
    <w:rsid w:val="00F8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D2A1B"/>
  </w:style>
  <w:style w:type="character" w:styleId="Hyperlink">
    <w:name w:val="Hyperlink"/>
    <w:basedOn w:val="Fontepargpadro"/>
    <w:uiPriority w:val="99"/>
    <w:semiHidden/>
    <w:unhideWhenUsed/>
    <w:rsid w:val="009D2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</dc:creator>
  <cp:lastModifiedBy>Nair</cp:lastModifiedBy>
  <cp:revision>12</cp:revision>
  <dcterms:created xsi:type="dcterms:W3CDTF">2017-04-20T18:50:00Z</dcterms:created>
  <dcterms:modified xsi:type="dcterms:W3CDTF">2017-05-04T14:30:00Z</dcterms:modified>
</cp:coreProperties>
</file>